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BD572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8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8"/>
          <w:kern w:val="0"/>
          <w:sz w:val="32"/>
          <w:szCs w:val="32"/>
        </w:rPr>
        <w:t>四川省科学城春蕾学校</w:t>
      </w:r>
    </w:p>
    <w:p w14:paraId="53F40A8B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napToGrid w:val="0"/>
          <w:spacing w:val="8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8"/>
          <w:kern w:val="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8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8"/>
          <w:kern w:val="0"/>
          <w:sz w:val="32"/>
          <w:szCs w:val="32"/>
        </w:rPr>
        <w:t>年招聘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8"/>
          <w:kern w:val="0"/>
          <w:sz w:val="32"/>
          <w:szCs w:val="32"/>
          <w:lang w:val="en-US" w:eastAsia="zh-CN"/>
        </w:rPr>
        <w:t>教学管理部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8"/>
          <w:kern w:val="0"/>
          <w:sz w:val="32"/>
          <w:szCs w:val="32"/>
        </w:rPr>
        <w:t>工作人员公告</w:t>
      </w:r>
    </w:p>
    <w:p w14:paraId="012C069D">
      <w:pPr>
        <w:spacing w:line="380" w:lineRule="exact"/>
        <w:ind w:firstLine="880" w:firstLineChars="200"/>
        <w:rPr>
          <w:rFonts w:ascii="仿宋_GB2312"/>
          <w:snapToGrid w:val="0"/>
          <w:kern w:val="0"/>
          <w:sz w:val="44"/>
          <w:szCs w:val="44"/>
        </w:rPr>
      </w:pPr>
    </w:p>
    <w:p w14:paraId="53867EFE">
      <w:pPr>
        <w:spacing w:line="540" w:lineRule="exact"/>
        <w:jc w:val="center"/>
        <w:rPr>
          <w:rFonts w:hint="eastAsia" w:ascii="方正小标宋简体" w:hAnsi="宋体" w:eastAsia="方正小标宋简体"/>
          <w:spacing w:val="1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pacing w:val="100"/>
          <w:sz w:val="44"/>
          <w:szCs w:val="44"/>
          <w:lang w:val="en-US" w:eastAsia="zh-CN"/>
        </w:rPr>
        <w:t>应聘人员登记表</w:t>
      </w:r>
    </w:p>
    <w:p w14:paraId="2B4EB26F">
      <w:pPr>
        <w:spacing w:line="540" w:lineRule="exact"/>
        <w:jc w:val="right"/>
        <w:rPr>
          <w:rFonts w:hint="eastAsia" w:ascii="方正小标宋简体" w:hAnsi="宋体" w:eastAsia="方正小标宋简体"/>
          <w:sz w:val="24"/>
        </w:rPr>
      </w:pPr>
      <w:r>
        <w:rPr>
          <w:rFonts w:hint="eastAsia" w:ascii="方正小标宋简体" w:hAnsi="宋体" w:eastAsia="方正小标宋简体"/>
          <w:sz w:val="24"/>
        </w:rPr>
        <w:t xml:space="preserve">填表时间： </w:t>
      </w:r>
      <w:r>
        <w:rPr>
          <w:rFonts w:ascii="方正小标宋简体" w:hAnsi="宋体" w:eastAsia="方正小标宋简体"/>
          <w:sz w:val="24"/>
        </w:rPr>
        <w:t xml:space="preserve">   </w:t>
      </w:r>
      <w:r>
        <w:rPr>
          <w:rFonts w:hint="eastAsia" w:ascii="方正小标宋简体" w:hAnsi="宋体" w:eastAsia="方正小标宋简体"/>
          <w:sz w:val="24"/>
        </w:rPr>
        <w:t xml:space="preserve"> </w:t>
      </w:r>
      <w:r>
        <w:rPr>
          <w:rFonts w:ascii="方正小标宋简体" w:hAnsi="宋体" w:eastAsia="方正小标宋简体"/>
          <w:sz w:val="24"/>
        </w:rPr>
        <w:t xml:space="preserve">     </w:t>
      </w:r>
      <w:r>
        <w:rPr>
          <w:rFonts w:hint="eastAsia" w:ascii="方正小标宋简体" w:hAnsi="宋体" w:eastAsia="方正小标宋简体"/>
          <w:sz w:val="24"/>
        </w:rPr>
        <w:t xml:space="preserve">年 </w:t>
      </w:r>
      <w:r>
        <w:rPr>
          <w:rFonts w:ascii="方正小标宋简体" w:hAnsi="宋体" w:eastAsia="方正小标宋简体"/>
          <w:sz w:val="24"/>
        </w:rPr>
        <w:t xml:space="preserve">   </w:t>
      </w:r>
      <w:r>
        <w:rPr>
          <w:rFonts w:hint="eastAsia" w:ascii="方正小标宋简体" w:hAnsi="宋体" w:eastAsia="方正小标宋简体"/>
          <w:sz w:val="24"/>
        </w:rPr>
        <w:t xml:space="preserve">月 </w:t>
      </w:r>
      <w:r>
        <w:rPr>
          <w:rFonts w:ascii="方正小标宋简体" w:hAnsi="宋体" w:eastAsia="方正小标宋简体"/>
          <w:sz w:val="24"/>
        </w:rPr>
        <w:t xml:space="preserve">   </w:t>
      </w:r>
      <w:r>
        <w:rPr>
          <w:rFonts w:hint="eastAsia" w:ascii="方正小标宋简体" w:hAnsi="宋体" w:eastAsia="方正小标宋简体"/>
          <w:sz w:val="24"/>
        </w:rPr>
        <w:t>日</w:t>
      </w:r>
    </w:p>
    <w:tbl>
      <w:tblPr>
        <w:tblStyle w:val="5"/>
        <w:tblW w:w="98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9"/>
        <w:gridCol w:w="815"/>
        <w:gridCol w:w="461"/>
        <w:gridCol w:w="371"/>
        <w:gridCol w:w="262"/>
        <w:gridCol w:w="15"/>
        <w:gridCol w:w="628"/>
        <w:gridCol w:w="206"/>
        <w:gridCol w:w="485"/>
        <w:gridCol w:w="443"/>
        <w:gridCol w:w="185"/>
        <w:gridCol w:w="98"/>
        <w:gridCol w:w="833"/>
        <w:gridCol w:w="38"/>
        <w:gridCol w:w="332"/>
        <w:gridCol w:w="139"/>
        <w:gridCol w:w="567"/>
        <w:gridCol w:w="142"/>
        <w:gridCol w:w="852"/>
        <w:gridCol w:w="198"/>
        <w:gridCol w:w="1643"/>
      </w:tblGrid>
      <w:tr w14:paraId="6A76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F78922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2BC633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3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502699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64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5FC790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1974A28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 w14:paraId="2325E8B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日期</w:t>
            </w:r>
          </w:p>
        </w:tc>
        <w:tc>
          <w:tcPr>
            <w:tcW w:w="1625" w:type="dxa"/>
            <w:gridSpan w:val="6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0881969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5F37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994" w:type="dxa"/>
            <w:gridSpan w:val="2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75D11A6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1841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45C9658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  <w:p w14:paraId="2CCE25F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（请插入电子版）</w:t>
            </w:r>
          </w:p>
        </w:tc>
      </w:tr>
      <w:tr w14:paraId="638BF8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095" w:type="dxa"/>
            <w:gridSpan w:val="2"/>
            <w:noWrap w:val="0"/>
            <w:vAlign w:val="center"/>
          </w:tcPr>
          <w:p w14:paraId="7FA41C8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2552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5512F8E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B11F77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出生地</w:t>
            </w:r>
          </w:p>
        </w:tc>
        <w:tc>
          <w:tcPr>
            <w:tcW w:w="3186" w:type="dxa"/>
            <w:gridSpan w:val="9"/>
            <w:noWrap w:val="0"/>
            <w:vAlign w:val="center"/>
          </w:tcPr>
          <w:p w14:paraId="006AE34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1841" w:type="dxa"/>
            <w:gridSpan w:val="2"/>
            <w:vMerge w:val="continue"/>
            <w:noWrap w:val="0"/>
            <w:vAlign w:val="top"/>
          </w:tcPr>
          <w:p w14:paraId="55674D74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37527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8DDBD1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政治</w:t>
            </w:r>
          </w:p>
          <w:p w14:paraId="14672FC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面貌</w:t>
            </w:r>
          </w:p>
        </w:tc>
        <w:tc>
          <w:tcPr>
            <w:tcW w:w="255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10FB846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5E86FD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入党（团）</w:t>
            </w:r>
          </w:p>
          <w:p w14:paraId="3B1D1DF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时  间</w:t>
            </w:r>
          </w:p>
        </w:tc>
        <w:tc>
          <w:tcPr>
            <w:tcW w:w="3186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425813A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1" w:type="dxa"/>
            <w:gridSpan w:val="2"/>
            <w:vMerge w:val="continue"/>
            <w:noWrap w:val="0"/>
            <w:vAlign w:val="top"/>
          </w:tcPr>
          <w:p w14:paraId="4C23A722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1DE3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09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BAFD5D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参加工作时间</w:t>
            </w:r>
          </w:p>
        </w:tc>
        <w:tc>
          <w:tcPr>
            <w:tcW w:w="2552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FEF746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8FA223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来本单位时间</w:t>
            </w:r>
          </w:p>
        </w:tc>
        <w:tc>
          <w:tcPr>
            <w:tcW w:w="3186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 w14:paraId="27BD30D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1DF1BD9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70706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95" w:type="dxa"/>
            <w:gridSpan w:val="2"/>
            <w:vMerge w:val="restart"/>
            <w:noWrap w:val="0"/>
            <w:vAlign w:val="center"/>
          </w:tcPr>
          <w:p w14:paraId="3A7A641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专业技术职务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资格</w:t>
            </w:r>
          </w:p>
          <w:p w14:paraId="2E5DC2F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及任职时间</w:t>
            </w:r>
          </w:p>
        </w:tc>
        <w:tc>
          <w:tcPr>
            <w:tcW w:w="3243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1938CE4E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初级：</w:t>
            </w:r>
          </w:p>
        </w:tc>
        <w:tc>
          <w:tcPr>
            <w:tcW w:w="726" w:type="dxa"/>
            <w:gridSpan w:val="3"/>
            <w:vMerge w:val="restart"/>
            <w:noWrap w:val="0"/>
            <w:vAlign w:val="center"/>
          </w:tcPr>
          <w:p w14:paraId="0C715E2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聘用岗位等级及时间</w:t>
            </w:r>
          </w:p>
        </w:tc>
        <w:tc>
          <w:tcPr>
            <w:tcW w:w="2051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97D18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5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459B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聘</w:t>
            </w:r>
          </w:p>
          <w:p w14:paraId="56661E3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岗位</w:t>
            </w:r>
          </w:p>
        </w:tc>
        <w:tc>
          <w:tcPr>
            <w:tcW w:w="1643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66F5C87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A052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95" w:type="dxa"/>
            <w:gridSpan w:val="2"/>
            <w:vMerge w:val="continue"/>
            <w:noWrap w:val="0"/>
            <w:vAlign w:val="center"/>
          </w:tcPr>
          <w:p w14:paraId="4B994B2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43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A5DEA4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中级：</w:t>
            </w:r>
          </w:p>
        </w:tc>
        <w:tc>
          <w:tcPr>
            <w:tcW w:w="726" w:type="dxa"/>
            <w:gridSpan w:val="3"/>
            <w:vMerge w:val="continue"/>
            <w:noWrap w:val="0"/>
            <w:vAlign w:val="center"/>
          </w:tcPr>
          <w:p w14:paraId="15D743D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51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68303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F8FD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4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E747388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7B4A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95" w:type="dxa"/>
            <w:gridSpan w:val="2"/>
            <w:vMerge w:val="continue"/>
            <w:noWrap w:val="0"/>
            <w:vAlign w:val="center"/>
          </w:tcPr>
          <w:p w14:paraId="4985CE5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43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7D61B5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副高级：</w:t>
            </w:r>
          </w:p>
        </w:tc>
        <w:tc>
          <w:tcPr>
            <w:tcW w:w="726" w:type="dxa"/>
            <w:gridSpan w:val="3"/>
            <w:vMerge w:val="continue"/>
            <w:noWrap w:val="0"/>
            <w:vAlign w:val="center"/>
          </w:tcPr>
          <w:p w14:paraId="1E43811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51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BA572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2921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4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7185B23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14039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095" w:type="dxa"/>
            <w:gridSpan w:val="2"/>
            <w:vMerge w:val="continue"/>
            <w:noWrap w:val="0"/>
            <w:vAlign w:val="center"/>
          </w:tcPr>
          <w:p w14:paraId="730A9AA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43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 w14:paraId="1C1E1362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正高级：</w:t>
            </w:r>
          </w:p>
        </w:tc>
        <w:tc>
          <w:tcPr>
            <w:tcW w:w="726" w:type="dxa"/>
            <w:gridSpan w:val="3"/>
            <w:vMerge w:val="continue"/>
            <w:noWrap w:val="0"/>
            <w:vAlign w:val="center"/>
          </w:tcPr>
          <w:p w14:paraId="25BD717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51" w:type="dxa"/>
            <w:gridSpan w:val="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C60BF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2745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4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3BD1DC7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FBCFE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5" w:type="dxa"/>
            <w:gridSpan w:val="2"/>
            <w:noWrap w:val="0"/>
            <w:vAlign w:val="center"/>
          </w:tcPr>
          <w:p w14:paraId="688FBDC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身份证号码</w:t>
            </w:r>
          </w:p>
        </w:tc>
        <w:tc>
          <w:tcPr>
            <w:tcW w:w="3243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6253C06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9499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3911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1A75B6D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A7CE4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095" w:type="dxa"/>
            <w:gridSpan w:val="2"/>
            <w:noWrap w:val="0"/>
            <w:vAlign w:val="center"/>
          </w:tcPr>
          <w:p w14:paraId="32D7792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家庭</w:t>
            </w:r>
          </w:p>
          <w:p w14:paraId="074B965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住址</w:t>
            </w:r>
          </w:p>
        </w:tc>
        <w:tc>
          <w:tcPr>
            <w:tcW w:w="3243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1BE4D083"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  <w:lang w:val="zh-CN"/>
              </w:rPr>
            </w:pPr>
          </w:p>
        </w:tc>
        <w:tc>
          <w:tcPr>
            <w:tcW w:w="155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0385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紧急联系人</w:t>
            </w:r>
          </w:p>
          <w:p w14:paraId="702184D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及手机号码</w:t>
            </w:r>
          </w:p>
        </w:tc>
        <w:tc>
          <w:tcPr>
            <w:tcW w:w="3911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6D0F93D2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D891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095" w:type="dxa"/>
            <w:gridSpan w:val="2"/>
            <w:noWrap w:val="0"/>
            <w:vAlign w:val="center"/>
          </w:tcPr>
          <w:p w14:paraId="5B0A29E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户口</w:t>
            </w:r>
          </w:p>
          <w:p w14:paraId="3F285B1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性质</w:t>
            </w:r>
          </w:p>
        </w:tc>
        <w:tc>
          <w:tcPr>
            <w:tcW w:w="3243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3D99CCB6">
            <w:pPr>
              <w:spacing w:line="260" w:lineRule="exact"/>
              <w:rPr>
                <w:rFonts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农 业 户口：</w:t>
            </w:r>
          </w:p>
          <w:p w14:paraId="4D74B248">
            <w:pPr>
              <w:spacing w:line="260" w:lineRule="exact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非农业户口：</w:t>
            </w:r>
          </w:p>
        </w:tc>
        <w:tc>
          <w:tcPr>
            <w:tcW w:w="155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2144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3911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57BC1C8C">
            <w:pPr>
              <w:spacing w:line="2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D239D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  <w:jc w:val="center"/>
        </w:trPr>
        <w:tc>
          <w:tcPr>
            <w:tcW w:w="1076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0E46472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</w:t>
            </w:r>
          </w:p>
          <w:p w14:paraId="421906C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简历</w:t>
            </w:r>
          </w:p>
        </w:tc>
        <w:tc>
          <w:tcPr>
            <w:tcW w:w="8732" w:type="dxa"/>
            <w:gridSpan w:val="21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1AD7607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从小学填起（高中及以下可不填所学专业）</w:t>
            </w:r>
          </w:p>
        </w:tc>
      </w:tr>
      <w:tr w14:paraId="3D96F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7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F3776D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3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DFE8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83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8C84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111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051F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</w:t>
            </w:r>
          </w:p>
          <w:p w14:paraId="7CDC96D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形式</w:t>
            </w:r>
          </w:p>
        </w:tc>
        <w:tc>
          <w:tcPr>
            <w:tcW w:w="111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6A73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入学</w:t>
            </w:r>
          </w:p>
          <w:p w14:paraId="7FD028E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96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D67C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 w14:paraId="492D4AA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223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39E8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1643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437DC3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</w:tr>
      <w:tr w14:paraId="0A37C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7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5A863F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7D775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9C5D2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0563E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0EB3F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7074A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5E4A6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A615E25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6B1F9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7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903CE9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C4E90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841D1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6BA7B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B314F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6A108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9EF92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D93B86D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359C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7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564ED9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17C6E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139A4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F63D8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A29F3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620E9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F4520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5C09730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3807D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7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624B2D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9F329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B831C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720EA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662E4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F2870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091F5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7271EAB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4E3AA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07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A00055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A4F9A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70282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BCB3D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9E1A0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552DE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29FF9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A7E1C5A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F929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7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393B00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EAD13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D31C7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F4AE1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BBF70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91863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3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753AF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0AEDBA3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FF377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1076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68F91E8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</w:t>
            </w:r>
          </w:p>
          <w:p w14:paraId="32D57A0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简历</w:t>
            </w:r>
          </w:p>
        </w:tc>
        <w:tc>
          <w:tcPr>
            <w:tcW w:w="1943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7F48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—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月</w:t>
            </w:r>
          </w:p>
        </w:tc>
        <w:tc>
          <w:tcPr>
            <w:tcW w:w="3248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573B62C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何地何单位从事何工作、任何职务</w:t>
            </w:r>
          </w:p>
        </w:tc>
        <w:tc>
          <w:tcPr>
            <w:tcW w:w="1898" w:type="dxa"/>
            <w:gridSpan w:val="5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4D186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参加职工养老保险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1643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F0A9724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社保性质（机关事业/企业）</w:t>
            </w:r>
          </w:p>
        </w:tc>
      </w:tr>
      <w:tr w14:paraId="42D3CE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07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AB861F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43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0CF4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2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041A096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3AB8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CA149E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9CC3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exact"/>
          <w:jc w:val="center"/>
        </w:trPr>
        <w:tc>
          <w:tcPr>
            <w:tcW w:w="107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C58795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43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B0F5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2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17C5BD8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4FD0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30A53F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6394F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107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C940BC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43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7D1B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2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2FCA1EA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3EA9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0C62BF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1069F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07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85C0E6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43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B3DA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2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0958765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793B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A0EF9F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 w14:paraId="188B84E7">
      <w:pPr>
        <w:spacing w:line="20" w:lineRule="exact"/>
        <w:rPr>
          <w:rFonts w:hint="eastAsia" w:ascii="仿宋_GB2312" w:hAnsi="仿宋_GB2312" w:eastAsia="仿宋_GB2312" w:cs="仿宋_GB2312"/>
          <w:sz w:val="24"/>
        </w:rPr>
      </w:pPr>
    </w:p>
    <w:tbl>
      <w:tblPr>
        <w:tblStyle w:val="5"/>
        <w:tblpPr w:leftFromText="180" w:rightFromText="180" w:vertAnchor="page" w:tblpX="-668" w:tblpY="1897"/>
        <w:tblW w:w="985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914"/>
        <w:gridCol w:w="869"/>
        <w:gridCol w:w="1328"/>
        <w:gridCol w:w="992"/>
        <w:gridCol w:w="972"/>
        <w:gridCol w:w="3172"/>
      </w:tblGrid>
      <w:tr w14:paraId="05828F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1603" w:type="dxa"/>
            <w:noWrap w:val="0"/>
            <w:vAlign w:val="center"/>
          </w:tcPr>
          <w:p w14:paraId="7F97179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奖惩情况</w:t>
            </w:r>
          </w:p>
        </w:tc>
        <w:tc>
          <w:tcPr>
            <w:tcW w:w="8247" w:type="dxa"/>
            <w:gridSpan w:val="6"/>
            <w:noWrap w:val="0"/>
            <w:vAlign w:val="center"/>
          </w:tcPr>
          <w:p w14:paraId="4FBF508D">
            <w:pPr>
              <w:jc w:val="lef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 w14:paraId="469D9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03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31A9C59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 w14:paraId="752061E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 w14:paraId="3057AC0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 w14:paraId="038294A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 w14:paraId="0BD2899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 w14:paraId="7F36B89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  <w:p w14:paraId="3ACDCE0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</w:p>
          <w:p w14:paraId="666378D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</w:t>
            </w:r>
          </w:p>
          <w:p w14:paraId="23E221F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 w14:paraId="0A78068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</w:t>
            </w:r>
          </w:p>
          <w:p w14:paraId="215417B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</w:t>
            </w:r>
          </w:p>
          <w:p w14:paraId="28C83AD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</w:t>
            </w:r>
          </w:p>
          <w:p w14:paraId="65BCAF3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</w:p>
        </w:tc>
        <w:tc>
          <w:tcPr>
            <w:tcW w:w="91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6E0F69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86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21B972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32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5191A7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 w14:paraId="2CE28F8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日期</w:t>
            </w: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D983F5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 w14:paraId="68F74FD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97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A3E9AC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文化</w:t>
            </w:r>
          </w:p>
          <w:p w14:paraId="5F21CC2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程度</w:t>
            </w:r>
          </w:p>
        </w:tc>
        <w:tc>
          <w:tcPr>
            <w:tcW w:w="31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12EA771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 作 单 位 及 职 务</w:t>
            </w:r>
          </w:p>
        </w:tc>
      </w:tr>
      <w:tr w14:paraId="728033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03" w:type="dxa"/>
            <w:vMerge w:val="continue"/>
            <w:noWrap w:val="0"/>
            <w:vAlign w:val="top"/>
          </w:tcPr>
          <w:p w14:paraId="7D3DB075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064E2B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6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355624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2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C9C512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26CC46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7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DBA3592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1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1EBB3027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C7B79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03" w:type="dxa"/>
            <w:vMerge w:val="continue"/>
            <w:noWrap w:val="0"/>
            <w:vAlign w:val="top"/>
          </w:tcPr>
          <w:p w14:paraId="703F3845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7B178A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6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D00533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2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50FCE4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40C12C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7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3D9C89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1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7A14BDD4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4C9E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03" w:type="dxa"/>
            <w:vMerge w:val="continue"/>
            <w:noWrap w:val="0"/>
            <w:vAlign w:val="top"/>
          </w:tcPr>
          <w:p w14:paraId="6D25C837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6A352E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6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872045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2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0D705A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114790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7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6173FF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1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5E00236F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8535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03" w:type="dxa"/>
            <w:vMerge w:val="continue"/>
            <w:noWrap w:val="0"/>
            <w:vAlign w:val="top"/>
          </w:tcPr>
          <w:p w14:paraId="38D5316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EF57C8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6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348AD0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2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67A684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1EDC84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7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F1FC86">
            <w:pPr>
              <w:rPr>
                <w:rFonts w:hint="eastAsia" w:ascii="仿宋_GB2312" w:hAnsi="仿宋_GB2312" w:eastAsia="仿宋_GB2312" w:cs="仿宋_GB2312"/>
                <w:spacing w:val="-11"/>
                <w:szCs w:val="21"/>
              </w:rPr>
            </w:pPr>
          </w:p>
        </w:tc>
        <w:tc>
          <w:tcPr>
            <w:tcW w:w="31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39A6DBF5">
            <w:pPr>
              <w:rPr>
                <w:rFonts w:hint="eastAsia" w:ascii="仿宋_GB2312" w:hAnsi="仿宋_GB2312" w:eastAsia="仿宋_GB2312" w:cs="仿宋_GB2312"/>
                <w:spacing w:val="-11"/>
                <w:szCs w:val="21"/>
              </w:rPr>
            </w:pPr>
          </w:p>
        </w:tc>
      </w:tr>
      <w:tr w14:paraId="6DE09B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03" w:type="dxa"/>
            <w:vMerge w:val="continue"/>
            <w:noWrap w:val="0"/>
            <w:vAlign w:val="top"/>
          </w:tcPr>
          <w:p w14:paraId="576B61A5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21C838F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69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3545735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28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443EC0B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1E4E70D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72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DAFF7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17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5B7624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F08F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03" w:type="dxa"/>
            <w:vMerge w:val="continue"/>
            <w:noWrap w:val="0"/>
            <w:vAlign w:val="top"/>
          </w:tcPr>
          <w:p w14:paraId="3B7BFA8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196D07F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69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3A97DBB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28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5BAD188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7C3FDF8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72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F4999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17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2D6575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3931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03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722D9496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15B42C2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69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2978414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28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7A3AFCE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4E3F0F1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72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CBB27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17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AD2158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E7C02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03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0E888A72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6E5DD01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69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7BAE72E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28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494B5E2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6528484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72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35796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17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25A72E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3A0E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03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7A9B2BB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05E4F7D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69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5F891FC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28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149405F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5B2ED35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72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A4403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17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5FEDDF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BD13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03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2DC92376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4B943D0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69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33056B7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28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3C10BDF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7E125F2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72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FE3AC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17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BA8AA8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890AB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03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386ED8F5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47" w:type="dxa"/>
            <w:gridSpan w:val="6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46182440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说明：请填写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</w:rPr>
              <w:t>本人的配偶、子女、父母及兄弟姐妹等其他近亲属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的有关情况。亲属中现任或曾担任过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</w:rPr>
              <w:t>有关领导职务的人员以及海外关系也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要如实填写，已去世的，应在原工作单位及职务后加括号注明。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</w:rPr>
              <w:t>本人配偶及子女有在国外（境外）学习、工作、定居和在中外合资或外资企业工作的，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其所在院校、定居地点、工作单位及职务，也应如实填写。没有工作单位的，请填写家庭住址，并写明“居民”或“农民”等。</w:t>
            </w:r>
          </w:p>
        </w:tc>
      </w:tr>
      <w:tr w14:paraId="1A40FF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603" w:type="dxa"/>
            <w:noWrap w:val="0"/>
            <w:vAlign w:val="center"/>
          </w:tcPr>
          <w:p w14:paraId="516EB30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本人签名确认</w:t>
            </w:r>
          </w:p>
        </w:tc>
        <w:tc>
          <w:tcPr>
            <w:tcW w:w="8247" w:type="dxa"/>
            <w:gridSpan w:val="6"/>
            <w:noWrap w:val="0"/>
            <w:vAlign w:val="center"/>
          </w:tcPr>
          <w:p w14:paraId="612BD940">
            <w:pPr>
              <w:spacing w:line="240" w:lineRule="atLeast"/>
              <w:ind w:firstLine="720" w:firstLineChars="30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本人承诺：本表所填内容属实。</w:t>
            </w:r>
          </w:p>
          <w:p w14:paraId="13F3A7D3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签 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名：</w:t>
            </w:r>
          </w:p>
        </w:tc>
      </w:tr>
    </w:tbl>
    <w:p w14:paraId="4D1D96FC">
      <w:pPr>
        <w:spacing w:line="300" w:lineRule="exact"/>
        <w:rPr>
          <w:rFonts w:ascii="仿宋_GB2312" w:hAnsi="仿宋_GB2312" w:eastAsia="仿宋_GB2312" w:cs="仿宋_GB2312"/>
        </w:rPr>
      </w:pPr>
    </w:p>
    <w:p w14:paraId="40A86E01">
      <w:pPr>
        <w:widowControl/>
        <w:shd w:val="clear" w:color="auto" w:fill="FFFFFF"/>
        <w:ind w:right="227"/>
        <w:jc w:val="left"/>
        <w:rPr>
          <w:rFonts w:hint="eastAsia" w:ascii="仿宋_GB2312" w:hAnsi="等线" w:eastAsia="仿宋_GB2312" w:cs="宋体"/>
          <w:snapToGrid w:val="0"/>
          <w:kern w:val="0"/>
          <w:sz w:val="32"/>
          <w:szCs w:val="32"/>
        </w:rPr>
      </w:pPr>
    </w:p>
    <w:p w14:paraId="058AAD16">
      <w:pPr>
        <w:widowControl/>
        <w:shd w:val="clear" w:color="auto" w:fill="FFFFFF"/>
        <w:ind w:right="227"/>
        <w:jc w:val="left"/>
        <w:rPr>
          <w:rFonts w:hint="eastAsia" w:ascii="仿宋_GB2312" w:hAnsi="等线" w:eastAsia="仿宋_GB2312" w:cs="宋体"/>
          <w:snapToGrid w:val="0"/>
          <w:kern w:val="0"/>
          <w:sz w:val="32"/>
          <w:szCs w:val="32"/>
        </w:rPr>
      </w:pPr>
    </w:p>
    <w:p w14:paraId="34E7A93A">
      <w:pPr>
        <w:widowControl/>
        <w:shd w:val="clear" w:color="auto" w:fill="FFFFFF"/>
        <w:ind w:right="227"/>
        <w:jc w:val="left"/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E6B8CD7">
      <w:pPr>
        <w:widowControl/>
        <w:shd w:val="clear" w:color="auto" w:fill="FFFFFF"/>
        <w:ind w:right="227"/>
        <w:jc w:val="left"/>
        <w:rPr>
          <w:rFonts w:hint="eastAsia" w:ascii="仿宋_GB2312" w:hAnsi="等线" w:eastAsia="仿宋_GB2312" w:cs="宋体"/>
          <w:snapToGrid w:val="0"/>
          <w:kern w:val="0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C3C06C-1CD5-4EBB-80EB-62CEFDD238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B30228B-9655-436B-9E53-BD0BFE308DB9}"/>
  </w:font>
  <w:font w:name="楷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2896F3B7-752D-4848-8BAE-349C823302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MmMzYmU0MTc4ZmQ4NGE4NmZkNzg0ZGM3NDc3ZTEifQ=="/>
  </w:docVars>
  <w:rsids>
    <w:rsidRoot w:val="3AB47325"/>
    <w:rsid w:val="00035AE8"/>
    <w:rsid w:val="00170438"/>
    <w:rsid w:val="001C090A"/>
    <w:rsid w:val="00216F2D"/>
    <w:rsid w:val="002542E9"/>
    <w:rsid w:val="00601D19"/>
    <w:rsid w:val="00675DB1"/>
    <w:rsid w:val="00792D4D"/>
    <w:rsid w:val="00962818"/>
    <w:rsid w:val="00A74616"/>
    <w:rsid w:val="00AC0F7C"/>
    <w:rsid w:val="00B063B0"/>
    <w:rsid w:val="00C11273"/>
    <w:rsid w:val="00F867E5"/>
    <w:rsid w:val="019A6E10"/>
    <w:rsid w:val="03141E94"/>
    <w:rsid w:val="049115E6"/>
    <w:rsid w:val="04BE3F1E"/>
    <w:rsid w:val="07155C37"/>
    <w:rsid w:val="08AC75C3"/>
    <w:rsid w:val="09DC4CE5"/>
    <w:rsid w:val="0BC1638D"/>
    <w:rsid w:val="0DCB3E31"/>
    <w:rsid w:val="0E852C1E"/>
    <w:rsid w:val="0EA71EF7"/>
    <w:rsid w:val="10847BEE"/>
    <w:rsid w:val="10AE4C96"/>
    <w:rsid w:val="14F64B10"/>
    <w:rsid w:val="18A678E1"/>
    <w:rsid w:val="1AEC7875"/>
    <w:rsid w:val="1CF63067"/>
    <w:rsid w:val="1DB0242B"/>
    <w:rsid w:val="1E78352E"/>
    <w:rsid w:val="1ED55287"/>
    <w:rsid w:val="250A7842"/>
    <w:rsid w:val="26ED5E31"/>
    <w:rsid w:val="27971435"/>
    <w:rsid w:val="27B2154C"/>
    <w:rsid w:val="2AEB07F7"/>
    <w:rsid w:val="2AF05EF0"/>
    <w:rsid w:val="2B0B60E6"/>
    <w:rsid w:val="2BC453B2"/>
    <w:rsid w:val="2C7548FE"/>
    <w:rsid w:val="2D2C7752"/>
    <w:rsid w:val="2FE80986"/>
    <w:rsid w:val="2FEA462E"/>
    <w:rsid w:val="2FFF7F1C"/>
    <w:rsid w:val="311E5564"/>
    <w:rsid w:val="31835CFA"/>
    <w:rsid w:val="34F86C49"/>
    <w:rsid w:val="36350673"/>
    <w:rsid w:val="39B97EB7"/>
    <w:rsid w:val="3AB47325"/>
    <w:rsid w:val="3B82462F"/>
    <w:rsid w:val="3BBD597A"/>
    <w:rsid w:val="3EF26282"/>
    <w:rsid w:val="43A94B0A"/>
    <w:rsid w:val="46434462"/>
    <w:rsid w:val="465B295F"/>
    <w:rsid w:val="468B1FEE"/>
    <w:rsid w:val="49BA0927"/>
    <w:rsid w:val="4AC30EF6"/>
    <w:rsid w:val="4C14637E"/>
    <w:rsid w:val="4D9C4A8E"/>
    <w:rsid w:val="50052EBE"/>
    <w:rsid w:val="50D21A70"/>
    <w:rsid w:val="51A2780D"/>
    <w:rsid w:val="521024AD"/>
    <w:rsid w:val="550D686B"/>
    <w:rsid w:val="55D76757"/>
    <w:rsid w:val="56984E0A"/>
    <w:rsid w:val="5A0261FF"/>
    <w:rsid w:val="5A4115D8"/>
    <w:rsid w:val="5A526A25"/>
    <w:rsid w:val="600F4147"/>
    <w:rsid w:val="603B3481"/>
    <w:rsid w:val="613B14E4"/>
    <w:rsid w:val="61681293"/>
    <w:rsid w:val="618F19E3"/>
    <w:rsid w:val="65B80DDC"/>
    <w:rsid w:val="6A1F03F2"/>
    <w:rsid w:val="6E6B7334"/>
    <w:rsid w:val="6EFB11DC"/>
    <w:rsid w:val="703379DD"/>
    <w:rsid w:val="72833651"/>
    <w:rsid w:val="741A47C1"/>
    <w:rsid w:val="745A3B7D"/>
    <w:rsid w:val="7514690C"/>
    <w:rsid w:val="75915FDB"/>
    <w:rsid w:val="78BA799A"/>
    <w:rsid w:val="79AD1067"/>
    <w:rsid w:val="7ACF529D"/>
    <w:rsid w:val="7B8A6B62"/>
    <w:rsid w:val="7E91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="Calibri" w:hAnsi="Calibr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2159</Words>
  <Characters>2247</Characters>
  <Lines>102</Lines>
  <Paragraphs>100</Paragraphs>
  <TotalTime>7</TotalTime>
  <ScaleCrop>false</ScaleCrop>
  <LinksUpToDate>false</LinksUpToDate>
  <CharactersWithSpaces>2320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2025-08-16T02:29:00Z</dcterms:created>
  <dc:creator>小鸭加油</dc:creator>
  <cp:lastModifiedBy>王锡恒</cp:lastModifiedBy>
  <cp:lastPrinted>2024-10-18T07:23:00Z</cp:lastPrinted>
  <dcterms:modified xsi:type="dcterms:W3CDTF">2026-02-27T06:07:15Z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1A0D3371A8F943A1861C617DC1362B4B_13</vt:lpwstr>
  </property>
  <property fmtid="{D5CDD505-2E9C-101B-9397-08002B2CF9AE}" pid="4" name="KSOTemplateDocerSaveRecord">
    <vt:lpwstr>eyJoZGlkIjoiYmFmNDlkMjZiNjRlZjhkMDAxZjRjYzUwYmI4ODY1M2UiLCJ1c2VySWQiOiI3NjA5MTYyNTIifQ==</vt:lpwstr>
  </property>
</Properties>
</file>